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82"/>
        <w:gridCol w:w="15"/>
        <w:gridCol w:w="769"/>
        <w:gridCol w:w="1313"/>
        <w:gridCol w:w="918"/>
        <w:gridCol w:w="1575"/>
        <w:gridCol w:w="1049"/>
        <w:gridCol w:w="918"/>
        <w:gridCol w:w="1058"/>
      </w:tblGrid>
      <w:tr w:rsidR="00607028" w:rsidRPr="009C5905" w14:paraId="0062A2C0" w14:textId="77777777" w:rsidTr="00BD2923">
        <w:trPr>
          <w:trHeight w:hRule="exact" w:val="516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8A9AB" w14:textId="17B7F04D" w:rsidR="00607028" w:rsidRPr="00551AF0" w:rsidRDefault="00ED7134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>Dersin Yılı-Dönemi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705" w14:textId="605845EA" w:rsidR="00607028" w:rsidRPr="00551AF0" w:rsidRDefault="00607028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 xml:space="preserve">………. - ….…… Eğitim- Öğretim Yılı </w:t>
            </w:r>
            <w:r w:rsidR="00414C01" w:rsidRPr="00551AF0">
              <w:rPr>
                <w:sz w:val="20"/>
                <w:szCs w:val="20"/>
              </w:rPr>
              <w:t xml:space="preserve">Güz </w:t>
            </w:r>
            <w:sdt>
              <w:sdtPr>
                <w:rPr>
                  <w:b/>
                  <w:sz w:val="20"/>
                  <w:szCs w:val="20"/>
                </w:rPr>
                <w:id w:val="-2279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2AA" w:rsidRPr="00551AF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14C01" w:rsidRPr="00551AF0">
              <w:rPr>
                <w:b/>
                <w:sz w:val="20"/>
                <w:szCs w:val="20"/>
              </w:rPr>
              <w:t xml:space="preserve"> / </w:t>
            </w:r>
            <w:r w:rsidR="00414C01" w:rsidRPr="00551AF0">
              <w:rPr>
                <w:sz w:val="20"/>
                <w:szCs w:val="20"/>
              </w:rPr>
              <w:t>Bahar</w:t>
            </w:r>
            <w:r w:rsidR="00414C01" w:rsidRPr="00551AF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0514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C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7028" w:rsidRPr="009C5905" w14:paraId="229839D6" w14:textId="77777777" w:rsidTr="00BD2923">
        <w:trPr>
          <w:trHeight w:hRule="exact" w:val="519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A619C" w14:textId="08283FDB" w:rsidR="00607028" w:rsidRPr="00551AF0" w:rsidRDefault="00ED7134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>Bölümü / Programı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730CF" w14:textId="77777777" w:rsidR="00607028" w:rsidRPr="00551AF0" w:rsidRDefault="00607028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07028" w:rsidRPr="009C5905" w14:paraId="78C7ED69" w14:textId="77777777" w:rsidTr="00BD2923">
        <w:trPr>
          <w:trHeight w:hRule="exact" w:val="569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F88E7" w14:textId="5E603130" w:rsidR="00607028" w:rsidRPr="00551AF0" w:rsidRDefault="00ED7134" w:rsidP="00BD292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>Dersin Sorumlu Öğretim Elemanı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3EEAB" w14:textId="77777777" w:rsidR="00607028" w:rsidRPr="00551AF0" w:rsidRDefault="00607028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27338D" w:rsidRPr="009C5905" w14:paraId="481F370A" w14:textId="77777777" w:rsidTr="00BD2923">
        <w:trPr>
          <w:trHeight w:val="539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BC670" w14:textId="33B117EB" w:rsidR="0027338D" w:rsidRPr="00551AF0" w:rsidRDefault="00ED7134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 xml:space="preserve">Sınav Türü                               </w:t>
            </w:r>
            <w:proofErr w:type="gramStart"/>
            <w:r w:rsidRPr="00551AF0">
              <w:rPr>
                <w:sz w:val="20"/>
                <w:szCs w:val="20"/>
              </w:rPr>
              <w:t xml:space="preserve">   (</w:t>
            </w:r>
            <w:proofErr w:type="gramEnd"/>
            <w:r w:rsidRPr="00551AF0">
              <w:rPr>
                <w:sz w:val="20"/>
                <w:szCs w:val="20"/>
              </w:rPr>
              <w:t xml:space="preserve">İlgili Sınav    </w:t>
            </w:r>
            <w:r w:rsidRPr="00551AF0">
              <w:rPr>
                <w:rFonts w:ascii="Segoe UI Symbol" w:hAnsi="Segoe UI Symbol" w:cs="Segoe UI Symbol"/>
                <w:bCs/>
                <w:color w:val="222222"/>
                <w:spacing w:val="-5"/>
                <w:sz w:val="20"/>
                <w:szCs w:val="20"/>
              </w:rPr>
              <w:t>✔</w:t>
            </w:r>
          </w:p>
          <w:p w14:paraId="782882BD" w14:textId="7CDEF126" w:rsidR="0027338D" w:rsidRPr="00551AF0" w:rsidRDefault="00ED7134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 xml:space="preserve"> İşareti </w:t>
            </w:r>
            <w:r>
              <w:rPr>
                <w:sz w:val="20"/>
                <w:szCs w:val="20"/>
              </w:rPr>
              <w:t>i</w:t>
            </w:r>
            <w:r w:rsidRPr="00551AF0">
              <w:rPr>
                <w:sz w:val="20"/>
                <w:szCs w:val="20"/>
              </w:rPr>
              <w:t>le İşaretlenerek Teslim Edilir)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7483" w14:textId="52E74F86" w:rsidR="0027338D" w:rsidRPr="00551AF0" w:rsidRDefault="008A46EF" w:rsidP="0027338D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9623" w14:textId="10D06BF4" w:rsidR="0027338D" w:rsidRPr="00551AF0" w:rsidRDefault="008A46EF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(Vize) Sınav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0AB" w14:textId="034D7320" w:rsidR="0027338D" w:rsidRPr="00551AF0" w:rsidRDefault="008A46EF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5CD" w14:textId="6968ACAA" w:rsidR="0027338D" w:rsidRPr="00551AF0" w:rsidRDefault="008A46EF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Bütünleme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FAE" w14:textId="079400D2" w:rsidR="0027338D" w:rsidRPr="00551AF0" w:rsidRDefault="008A46EF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 Ders Sınavı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479F" w14:textId="40BD4503" w:rsidR="0027338D" w:rsidRPr="00551AF0" w:rsidRDefault="008A46EF" w:rsidP="00607028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>Ödev, Proje Vb.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756" w14:textId="73A58775" w:rsidR="0027338D" w:rsidRPr="00551AF0" w:rsidRDefault="008A46EF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551AF0">
              <w:rPr>
                <w:sz w:val="20"/>
                <w:szCs w:val="20"/>
              </w:rPr>
              <w:t>Yaz Stajı Evrakı</w:t>
            </w:r>
          </w:p>
        </w:tc>
      </w:tr>
      <w:tr w:rsidR="0027338D" w:rsidRPr="009C5905" w14:paraId="6CF85857" w14:textId="77777777" w:rsidTr="00BD2923">
        <w:trPr>
          <w:trHeight w:hRule="exact" w:val="612"/>
        </w:trPr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F4855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6CC94" w14:textId="7A5B2A63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33298" w14:textId="31731278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8A91E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CAAB5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DAE2F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FFF0B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6E5804C9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C9146" w14:textId="159B0A3D" w:rsidR="0027338D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77E47AE8" w14:textId="463CD96F" w:rsidR="005422AA" w:rsidRDefault="005422AA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276E50A4" w14:textId="4AE75403" w:rsidR="005422AA" w:rsidRDefault="005422AA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278ECA0A" w14:textId="77777777" w:rsidR="005422AA" w:rsidRPr="009C5905" w:rsidRDefault="005422AA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7A1E06D0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3052CD" w:rsidRPr="009C5905" w14:paraId="3EDF632F" w14:textId="77777777" w:rsidTr="00BD2923">
        <w:trPr>
          <w:trHeight w:hRule="exact" w:val="612"/>
        </w:trPr>
        <w:tc>
          <w:tcPr>
            <w:tcW w:w="26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81FFE" w14:textId="130B8E27" w:rsidR="00414C01" w:rsidRPr="00551AF0" w:rsidRDefault="00414C01" w:rsidP="00414C01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En yüksek not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0598C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1684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4AACF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98D68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2B030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E005F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11BAC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3052CD" w:rsidRPr="009C5905" w14:paraId="368F13F3" w14:textId="77777777" w:rsidTr="00BD2923">
        <w:trPr>
          <w:trHeight w:hRule="exact" w:val="612"/>
        </w:trPr>
        <w:tc>
          <w:tcPr>
            <w:tcW w:w="26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01531" w14:textId="3D592ED5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Ortalama not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9F795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BCF7E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3EFBC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0ECC5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80381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B3FB5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7E668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3052CD" w:rsidRPr="009C5905" w14:paraId="335CDD79" w14:textId="77777777" w:rsidTr="00BD2923">
        <w:trPr>
          <w:trHeight w:hRule="exact" w:val="612"/>
        </w:trPr>
        <w:tc>
          <w:tcPr>
            <w:tcW w:w="26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01E01" w14:textId="499CE04C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En düşük not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BFEB4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72046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DF1F3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7CCEC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D44CF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5B98D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C35E8" w14:textId="77777777" w:rsidR="00414C01" w:rsidRPr="00551AF0" w:rsidRDefault="00414C01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5422AA" w:rsidRPr="009C5905" w14:paraId="0C205884" w14:textId="77777777" w:rsidTr="00BD2923">
        <w:trPr>
          <w:trHeight w:val="4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856" w14:textId="2969FF68" w:rsidR="005422AA" w:rsidRPr="00551AF0" w:rsidRDefault="00ED7134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551AF0">
              <w:rPr>
                <w:sz w:val="20"/>
              </w:rPr>
              <w:t>Sıra No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DFEA" w14:textId="304773C7" w:rsidR="005422AA" w:rsidRPr="00551AF0" w:rsidRDefault="00ED7134" w:rsidP="0060702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551AF0">
              <w:rPr>
                <w:sz w:val="20"/>
              </w:rPr>
              <w:t>Ders Öğrenme Çıktıları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197" w14:textId="3F5AC7BB" w:rsidR="005422AA" w:rsidRPr="00551AF0" w:rsidRDefault="00ED7134" w:rsidP="00FB71C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551AF0">
              <w:rPr>
                <w:sz w:val="20"/>
              </w:rPr>
              <w:t>Ders Adı</w:t>
            </w:r>
          </w:p>
        </w:tc>
      </w:tr>
      <w:tr w:rsidR="005422AA" w:rsidRPr="009C5905" w14:paraId="32A98D2F" w14:textId="77777777" w:rsidTr="00BD2923">
        <w:trPr>
          <w:trHeight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080C4" w14:textId="05609446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1</w:t>
            </w:r>
          </w:p>
        </w:tc>
        <w:tc>
          <w:tcPr>
            <w:tcW w:w="93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30D7" w14:textId="7777777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</w:p>
        </w:tc>
      </w:tr>
      <w:tr w:rsidR="005422AA" w:rsidRPr="009C5905" w14:paraId="701E2E02" w14:textId="77777777" w:rsidTr="00BD2923">
        <w:trPr>
          <w:trHeight w:val="569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A1F30" w14:textId="7A1778C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2</w:t>
            </w:r>
          </w:p>
        </w:tc>
        <w:tc>
          <w:tcPr>
            <w:tcW w:w="93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F49D" w14:textId="7777777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</w:p>
        </w:tc>
      </w:tr>
      <w:tr w:rsidR="005422AA" w:rsidRPr="009C5905" w14:paraId="2B94C438" w14:textId="77777777" w:rsidTr="00BD2923">
        <w:trPr>
          <w:trHeight w:val="569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F00C" w14:textId="20627826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3</w:t>
            </w:r>
          </w:p>
        </w:tc>
        <w:tc>
          <w:tcPr>
            <w:tcW w:w="93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B10A" w14:textId="7777777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</w:p>
        </w:tc>
      </w:tr>
      <w:tr w:rsidR="005422AA" w:rsidRPr="009C5905" w14:paraId="060EB0E3" w14:textId="77777777" w:rsidTr="00BD2923">
        <w:trPr>
          <w:trHeight w:val="569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6E4A" w14:textId="4E286A2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4</w:t>
            </w:r>
          </w:p>
        </w:tc>
        <w:tc>
          <w:tcPr>
            <w:tcW w:w="93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E3FA" w14:textId="7777777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</w:p>
        </w:tc>
      </w:tr>
      <w:tr w:rsidR="005422AA" w:rsidRPr="009C5905" w14:paraId="665FDECB" w14:textId="77777777" w:rsidTr="00BD2923">
        <w:trPr>
          <w:trHeight w:val="569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9761" w14:textId="6D2E12D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  <w:r w:rsidRPr="00551AF0">
              <w:rPr>
                <w:sz w:val="20"/>
              </w:rPr>
              <w:t>5</w:t>
            </w:r>
          </w:p>
        </w:tc>
        <w:tc>
          <w:tcPr>
            <w:tcW w:w="93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6E5E" w14:textId="77777777" w:rsidR="005422AA" w:rsidRPr="00551AF0" w:rsidRDefault="005422AA" w:rsidP="00607028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</w:rPr>
            </w:pPr>
          </w:p>
        </w:tc>
      </w:tr>
    </w:tbl>
    <w:p w14:paraId="1F18B4C6" w14:textId="77777777" w:rsidR="00551AF0" w:rsidRDefault="00551AF0" w:rsidP="00551AF0">
      <w:pPr>
        <w:tabs>
          <w:tab w:val="center" w:pos="4536"/>
          <w:tab w:val="right" w:pos="9072"/>
        </w:tabs>
      </w:pPr>
    </w:p>
    <w:p w14:paraId="363E5078" w14:textId="3EB99637" w:rsidR="00551AF0" w:rsidRPr="00551AF0" w:rsidRDefault="00551AF0" w:rsidP="00551AF0">
      <w:pPr>
        <w:tabs>
          <w:tab w:val="center" w:pos="4536"/>
          <w:tab w:val="right" w:pos="9072"/>
        </w:tabs>
        <w:jc w:val="center"/>
        <w:rPr>
          <w:rFonts w:eastAsiaTheme="minorEastAsia"/>
          <w:b/>
          <w:sz w:val="22"/>
          <w:szCs w:val="22"/>
        </w:rPr>
      </w:pPr>
      <w:r w:rsidRPr="00551AF0">
        <w:rPr>
          <w:rFonts w:eastAsiaTheme="minorEastAsia"/>
          <w:b/>
          <w:sz w:val="22"/>
          <w:szCs w:val="22"/>
        </w:rPr>
        <w:t>Soruların Ders</w:t>
      </w:r>
      <w:r w:rsidR="003C1CC6">
        <w:rPr>
          <w:rFonts w:eastAsiaTheme="minorEastAsia"/>
          <w:b/>
          <w:sz w:val="22"/>
          <w:szCs w:val="22"/>
        </w:rPr>
        <w:t xml:space="preserve"> Öğrenme Çıktıları ile İ</w:t>
      </w:r>
      <w:r w:rsidRPr="00551AF0">
        <w:rPr>
          <w:rFonts w:eastAsiaTheme="minorEastAsia"/>
          <w:b/>
          <w:sz w:val="22"/>
          <w:szCs w:val="22"/>
        </w:rPr>
        <w:t>lişkisi</w:t>
      </w:r>
    </w:p>
    <w:tbl>
      <w:tblPr>
        <w:tblStyle w:val="TabloKlavuzu2"/>
        <w:tblW w:w="10258" w:type="dxa"/>
        <w:tblInd w:w="-572" w:type="dxa"/>
        <w:tblLook w:val="04A0" w:firstRow="1" w:lastRow="0" w:firstColumn="1" w:lastColumn="0" w:noHBand="0" w:noVBand="1"/>
      </w:tblPr>
      <w:tblGrid>
        <w:gridCol w:w="1707"/>
        <w:gridCol w:w="1707"/>
        <w:gridCol w:w="1707"/>
        <w:gridCol w:w="1707"/>
        <w:gridCol w:w="1710"/>
        <w:gridCol w:w="1720"/>
      </w:tblGrid>
      <w:tr w:rsidR="00551AF0" w:rsidRPr="00551AF0" w14:paraId="36C1C130" w14:textId="77777777" w:rsidTr="003052CD">
        <w:trPr>
          <w:trHeight w:val="247"/>
        </w:trPr>
        <w:tc>
          <w:tcPr>
            <w:tcW w:w="1707" w:type="dxa"/>
          </w:tcPr>
          <w:p w14:paraId="0FA1D015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51" w:type="dxa"/>
            <w:gridSpan w:val="5"/>
          </w:tcPr>
          <w:p w14:paraId="4DB869DA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Ders Öğrenme Çıktıları</w:t>
            </w:r>
          </w:p>
        </w:tc>
      </w:tr>
      <w:tr w:rsidR="003052CD" w:rsidRPr="00551AF0" w14:paraId="2E03F096" w14:textId="77777777" w:rsidTr="00BD2923">
        <w:trPr>
          <w:trHeight w:val="234"/>
        </w:trPr>
        <w:tc>
          <w:tcPr>
            <w:tcW w:w="1707" w:type="dxa"/>
          </w:tcPr>
          <w:p w14:paraId="421D24FB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Sorular</w:t>
            </w:r>
          </w:p>
        </w:tc>
        <w:tc>
          <w:tcPr>
            <w:tcW w:w="1707" w:type="dxa"/>
            <w:vAlign w:val="center"/>
          </w:tcPr>
          <w:p w14:paraId="73208327" w14:textId="77777777" w:rsidR="00551AF0" w:rsidRPr="00551AF0" w:rsidRDefault="00551AF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1707" w:type="dxa"/>
            <w:vAlign w:val="center"/>
          </w:tcPr>
          <w:p w14:paraId="4154646E" w14:textId="77777777" w:rsidR="00551AF0" w:rsidRPr="00551AF0" w:rsidRDefault="00551AF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1707" w:type="dxa"/>
            <w:vAlign w:val="center"/>
          </w:tcPr>
          <w:p w14:paraId="5D9DB423" w14:textId="77777777" w:rsidR="00551AF0" w:rsidRPr="00551AF0" w:rsidRDefault="00551AF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06149D4D" w14:textId="77777777" w:rsidR="00551AF0" w:rsidRPr="00551AF0" w:rsidRDefault="00551AF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1718" w:type="dxa"/>
            <w:vAlign w:val="center"/>
          </w:tcPr>
          <w:p w14:paraId="5FE34CBE" w14:textId="77777777" w:rsidR="00551AF0" w:rsidRPr="00551AF0" w:rsidRDefault="00551AF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</w:tr>
      <w:tr w:rsidR="003052CD" w:rsidRPr="00551AF0" w14:paraId="68E181C4" w14:textId="77777777" w:rsidTr="00BD2923">
        <w:trPr>
          <w:trHeight w:val="247"/>
        </w:trPr>
        <w:tc>
          <w:tcPr>
            <w:tcW w:w="1707" w:type="dxa"/>
          </w:tcPr>
          <w:p w14:paraId="683182FB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S1</w:t>
            </w:r>
          </w:p>
        </w:tc>
        <w:tc>
          <w:tcPr>
            <w:tcW w:w="1707" w:type="dxa"/>
            <w:vAlign w:val="center"/>
          </w:tcPr>
          <w:p w14:paraId="4E7AC4E1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202392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56DFC294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6807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6138959C" w14:textId="37F4DBF4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8726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C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52D06673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8585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8" w:type="dxa"/>
            <w:vAlign w:val="center"/>
          </w:tcPr>
          <w:p w14:paraId="1FF72F62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20027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52CD" w:rsidRPr="00551AF0" w14:paraId="036C6921" w14:textId="77777777" w:rsidTr="00BD2923">
        <w:trPr>
          <w:trHeight w:val="263"/>
        </w:trPr>
        <w:tc>
          <w:tcPr>
            <w:tcW w:w="1707" w:type="dxa"/>
          </w:tcPr>
          <w:p w14:paraId="2E3C1AC4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S2</w:t>
            </w:r>
          </w:p>
        </w:tc>
        <w:tc>
          <w:tcPr>
            <w:tcW w:w="1707" w:type="dxa"/>
            <w:vAlign w:val="center"/>
          </w:tcPr>
          <w:p w14:paraId="52DB8D85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16471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4BD1099F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3095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2D6AFE97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17515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7CB5BAEC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4685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8" w:type="dxa"/>
            <w:vAlign w:val="center"/>
          </w:tcPr>
          <w:p w14:paraId="62D0E84B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15894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52CD" w:rsidRPr="00551AF0" w14:paraId="7503FF25" w14:textId="77777777" w:rsidTr="00BD2923">
        <w:trPr>
          <w:trHeight w:val="247"/>
        </w:trPr>
        <w:tc>
          <w:tcPr>
            <w:tcW w:w="1707" w:type="dxa"/>
          </w:tcPr>
          <w:p w14:paraId="7109CF55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S3</w:t>
            </w:r>
          </w:p>
        </w:tc>
        <w:tc>
          <w:tcPr>
            <w:tcW w:w="1707" w:type="dxa"/>
            <w:vAlign w:val="center"/>
          </w:tcPr>
          <w:p w14:paraId="2063E080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83588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32A84247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10485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7C0364F9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4370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294593BA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135271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8" w:type="dxa"/>
            <w:vAlign w:val="center"/>
          </w:tcPr>
          <w:p w14:paraId="6D41165E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20755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52CD" w:rsidRPr="00551AF0" w14:paraId="1A9FB876" w14:textId="77777777" w:rsidTr="00BD2923">
        <w:trPr>
          <w:trHeight w:val="263"/>
        </w:trPr>
        <w:tc>
          <w:tcPr>
            <w:tcW w:w="1707" w:type="dxa"/>
          </w:tcPr>
          <w:p w14:paraId="356016F8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S4</w:t>
            </w:r>
          </w:p>
        </w:tc>
        <w:tc>
          <w:tcPr>
            <w:tcW w:w="1707" w:type="dxa"/>
            <w:vAlign w:val="center"/>
          </w:tcPr>
          <w:p w14:paraId="425DEA8E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7088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27FC27D9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19363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0F9176A4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114963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5A813E01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22087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8" w:type="dxa"/>
            <w:vAlign w:val="center"/>
          </w:tcPr>
          <w:p w14:paraId="2B3490B2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1365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52CD" w:rsidRPr="00551AF0" w14:paraId="323396B2" w14:textId="77777777" w:rsidTr="00BD2923">
        <w:trPr>
          <w:trHeight w:val="247"/>
        </w:trPr>
        <w:tc>
          <w:tcPr>
            <w:tcW w:w="1707" w:type="dxa"/>
          </w:tcPr>
          <w:p w14:paraId="7C743864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551AF0">
              <w:rPr>
                <w:rFonts w:eastAsiaTheme="minorEastAsia"/>
                <w:b/>
                <w:sz w:val="22"/>
                <w:szCs w:val="22"/>
              </w:rPr>
              <w:t>S5</w:t>
            </w:r>
          </w:p>
        </w:tc>
        <w:tc>
          <w:tcPr>
            <w:tcW w:w="1707" w:type="dxa"/>
            <w:vAlign w:val="center"/>
          </w:tcPr>
          <w:p w14:paraId="11A45702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15361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68AA92CF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72892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7" w:type="dxa"/>
            <w:vAlign w:val="center"/>
          </w:tcPr>
          <w:p w14:paraId="72CEFA0B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-19401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095B78F4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50672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8" w:type="dxa"/>
            <w:vAlign w:val="center"/>
          </w:tcPr>
          <w:p w14:paraId="153BCCFC" w14:textId="77777777" w:rsidR="00551AF0" w:rsidRPr="00551AF0" w:rsidRDefault="00000000" w:rsidP="00BD2923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sdt>
              <w:sdtPr>
                <w:rPr>
                  <w:rFonts w:eastAsiaTheme="minorEastAsia"/>
                  <w:b/>
                  <w:sz w:val="20"/>
                  <w:szCs w:val="20"/>
                </w:rPr>
                <w:id w:val="3658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AF0" w:rsidRPr="00551AF0">
                  <w:rPr>
                    <w:rFonts w:ascii="Segoe UI Symbol" w:eastAsiaTheme="minorEastAsi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3B5F7B" w14:textId="77777777" w:rsidR="00551AF0" w:rsidRDefault="00551AF0" w:rsidP="009C5905">
      <w:pPr>
        <w:ind w:firstLine="708"/>
        <w:jc w:val="both"/>
      </w:pPr>
    </w:p>
    <w:p w14:paraId="3BEC1B75" w14:textId="415281AA" w:rsidR="00551AF0" w:rsidRPr="00551AF0" w:rsidRDefault="00551AF0" w:rsidP="00551AF0">
      <w:pPr>
        <w:pStyle w:val="stBilgi"/>
        <w:jc w:val="center"/>
        <w:rPr>
          <w:rFonts w:eastAsiaTheme="minorEastAsia"/>
          <w:b/>
          <w:sz w:val="22"/>
          <w:szCs w:val="22"/>
        </w:rPr>
      </w:pPr>
      <w:r w:rsidRPr="00551AF0">
        <w:rPr>
          <w:rFonts w:eastAsiaTheme="minorEastAsia"/>
          <w:b/>
          <w:sz w:val="22"/>
          <w:szCs w:val="22"/>
        </w:rPr>
        <w:t>Değerlendirme</w:t>
      </w:r>
    </w:p>
    <w:tbl>
      <w:tblPr>
        <w:tblStyle w:val="TabloKlavuzu3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51AF0" w:rsidRPr="00551AF0" w14:paraId="186AB5FF" w14:textId="77777777" w:rsidTr="003052CD">
        <w:tc>
          <w:tcPr>
            <w:tcW w:w="10206" w:type="dxa"/>
          </w:tcPr>
          <w:p w14:paraId="6BE61DC9" w14:textId="77777777" w:rsidR="00551AF0" w:rsidRPr="00551AF0" w:rsidRDefault="00551AF0" w:rsidP="00551A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  <w:p w14:paraId="36F60D58" w14:textId="2EBEE63F" w:rsidR="00551AF0" w:rsidRPr="00551AF0" w:rsidRDefault="00551AF0" w:rsidP="00551A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0542C292" w14:textId="6C62BAC4" w:rsidR="00FB71C8" w:rsidRPr="00FB71C8" w:rsidRDefault="00FB71C8">
      <w:pPr>
        <w:rPr>
          <w:i/>
          <w:sz w:val="20"/>
          <w:szCs w:val="20"/>
        </w:rPr>
      </w:pPr>
      <w:r w:rsidRPr="00FB71C8">
        <w:rPr>
          <w:i/>
          <w:sz w:val="20"/>
          <w:szCs w:val="20"/>
        </w:rPr>
        <w:t xml:space="preserve"> </w:t>
      </w:r>
    </w:p>
    <w:sectPr w:rsidR="00FB71C8" w:rsidRPr="00FB71C8" w:rsidSect="004F5C1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F79E" w14:textId="77777777" w:rsidR="00935C9E" w:rsidRDefault="00935C9E" w:rsidP="009C5905">
      <w:r>
        <w:separator/>
      </w:r>
    </w:p>
  </w:endnote>
  <w:endnote w:type="continuationSeparator" w:id="0">
    <w:p w14:paraId="5DD732F8" w14:textId="77777777" w:rsidR="00935C9E" w:rsidRDefault="00935C9E" w:rsidP="009C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022"/>
      <w:gridCol w:w="3021"/>
      <w:gridCol w:w="3019"/>
    </w:tblGrid>
    <w:tr w:rsidR="00BC1411" w:rsidRPr="00BC1411" w14:paraId="1A724804" w14:textId="77777777" w:rsidTr="000E2E86">
      <w:trPr>
        <w:trHeight w:val="699"/>
      </w:trPr>
      <w:tc>
        <w:tcPr>
          <w:tcW w:w="1667" w:type="pct"/>
        </w:tcPr>
        <w:p w14:paraId="5BA71599" w14:textId="77777777" w:rsidR="00BC1411" w:rsidRPr="00BC1411" w:rsidRDefault="00BC1411" w:rsidP="00BC1411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HAZIRLAYAN</w:t>
          </w:r>
        </w:p>
      </w:tc>
      <w:tc>
        <w:tcPr>
          <w:tcW w:w="1667" w:type="pct"/>
        </w:tcPr>
        <w:p w14:paraId="33F46414" w14:textId="77777777" w:rsidR="00BC1411" w:rsidRPr="00BC1411" w:rsidRDefault="00BC1411" w:rsidP="00BC1411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KONTROL EDEN</w:t>
          </w:r>
        </w:p>
      </w:tc>
      <w:tc>
        <w:tcPr>
          <w:tcW w:w="1666" w:type="pct"/>
        </w:tcPr>
        <w:p w14:paraId="41B01068" w14:textId="77777777" w:rsidR="00BC1411" w:rsidRPr="00BC1411" w:rsidRDefault="00BC1411" w:rsidP="00BC1411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ONAYLAYAN</w:t>
          </w:r>
        </w:p>
      </w:tc>
    </w:tr>
  </w:tbl>
  <w:p w14:paraId="6A426299" w14:textId="660EAA45" w:rsidR="00BC1411" w:rsidRDefault="00BC1411">
    <w:pPr>
      <w:pStyle w:val="AltBilgi"/>
    </w:pPr>
  </w:p>
  <w:p w14:paraId="2BFB5FE8" w14:textId="77777777" w:rsidR="00BC1411" w:rsidRDefault="00BC14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2853" w14:textId="77777777" w:rsidR="00935C9E" w:rsidRDefault="00935C9E" w:rsidP="009C5905">
      <w:r>
        <w:separator/>
      </w:r>
    </w:p>
  </w:footnote>
  <w:footnote w:type="continuationSeparator" w:id="0">
    <w:p w14:paraId="058CB830" w14:textId="77777777" w:rsidR="00935C9E" w:rsidRDefault="00935C9E" w:rsidP="009C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11AE" w14:textId="581E45D7" w:rsidR="003052CD" w:rsidRDefault="003052CD"/>
  <w:tbl>
    <w:tblPr>
      <w:tblStyle w:val="TabloKlavuzu1"/>
      <w:tblW w:w="5649" w:type="pct"/>
      <w:tblInd w:w="-572" w:type="dxa"/>
      <w:tblLook w:val="04A0" w:firstRow="1" w:lastRow="0" w:firstColumn="1" w:lastColumn="0" w:noHBand="0" w:noVBand="1"/>
    </w:tblPr>
    <w:tblGrid>
      <w:gridCol w:w="1741"/>
      <w:gridCol w:w="5567"/>
      <w:gridCol w:w="1761"/>
      <w:gridCol w:w="1169"/>
    </w:tblGrid>
    <w:tr w:rsidR="00014322" w:rsidRPr="00BC1411" w14:paraId="425919DB" w14:textId="77777777" w:rsidTr="003052CD">
      <w:trPr>
        <w:trHeight w:val="237"/>
      </w:trPr>
      <w:tc>
        <w:tcPr>
          <w:tcW w:w="850" w:type="pct"/>
          <w:vMerge w:val="restart"/>
        </w:tcPr>
        <w:p w14:paraId="4D9B939F" w14:textId="158CA835" w:rsidR="00BC1411" w:rsidRPr="00BC1411" w:rsidRDefault="00014322" w:rsidP="00BC1411">
          <w:pPr>
            <w:ind w:left="-534"/>
            <w:jc w:val="both"/>
            <w:rPr>
              <w:rFonts w:eastAsia="Calibri"/>
              <w:lang w:eastAsia="en-US"/>
            </w:rPr>
          </w:pPr>
          <w:r w:rsidRPr="00014322">
            <w:rPr>
              <w:rFonts w:eastAsia="Calibri"/>
              <w:noProof/>
            </w:rPr>
            <w:drawing>
              <wp:inline distT="0" distB="0" distL="0" distR="0" wp14:anchorId="7899DC30" wp14:editId="1C46B36B">
                <wp:extent cx="1219200" cy="10572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299" cy="115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9" w:type="pct"/>
          <w:vMerge w:val="restart"/>
          <w:vAlign w:val="center"/>
        </w:tcPr>
        <w:p w14:paraId="5FBCFF9C" w14:textId="77777777" w:rsidR="00CE57DD" w:rsidRDefault="00BC1411" w:rsidP="00BC1411">
          <w:pPr>
            <w:jc w:val="center"/>
            <w:rPr>
              <w:rFonts w:eastAsia="Calibri"/>
              <w:b/>
              <w:bCs/>
              <w:lang w:val="en-US" w:eastAsia="en-US"/>
            </w:rPr>
          </w:pPr>
          <w:r w:rsidRPr="00BC1411">
            <w:rPr>
              <w:rFonts w:eastAsia="Calibri"/>
              <w:b/>
              <w:bCs/>
              <w:lang w:val="en-US" w:eastAsia="en-US"/>
            </w:rPr>
            <w:t xml:space="preserve">T.C. </w:t>
          </w:r>
        </w:p>
        <w:p w14:paraId="647B1054" w14:textId="407EE8FD" w:rsidR="00BC1411" w:rsidRPr="00BC1411" w:rsidRDefault="00014322" w:rsidP="00BC1411">
          <w:pPr>
            <w:jc w:val="center"/>
            <w:rPr>
              <w:rFonts w:eastAsia="Calibri"/>
              <w:b/>
              <w:bCs/>
              <w:lang w:val="en-US" w:eastAsia="en-US"/>
            </w:rPr>
          </w:pPr>
          <w:r>
            <w:rPr>
              <w:rFonts w:eastAsia="Calibri"/>
              <w:b/>
              <w:bCs/>
              <w:lang w:val="en-US" w:eastAsia="en-US"/>
            </w:rPr>
            <w:t xml:space="preserve">AĞRI İBRAHİM ÇEÇEN </w:t>
          </w:r>
          <w:r w:rsidR="00BC1411" w:rsidRPr="00BC1411">
            <w:rPr>
              <w:rFonts w:eastAsia="Calibri"/>
              <w:b/>
              <w:bCs/>
              <w:lang w:val="en-US" w:eastAsia="en-US"/>
            </w:rPr>
            <w:t>ÜNİVERSİTESİ</w:t>
          </w:r>
        </w:p>
        <w:p w14:paraId="6BE5D805" w14:textId="0D5286D4" w:rsidR="00BC1411" w:rsidRPr="00BC1411" w:rsidRDefault="00414C01" w:rsidP="00414C01">
          <w:pPr>
            <w:jc w:val="center"/>
            <w:rPr>
              <w:rFonts w:eastAsia="Calibri"/>
              <w:b/>
              <w:bCs/>
              <w:lang w:val="en-US" w:eastAsia="en-US"/>
            </w:rPr>
          </w:pPr>
          <w:r>
            <w:rPr>
              <w:rFonts w:eastAsia="Calibri"/>
              <w:b/>
              <w:bCs/>
              <w:lang w:val="en-US" w:eastAsia="en-US"/>
            </w:rPr>
            <w:t>SINAV DEĞERLENDİRME FORMU</w:t>
          </w:r>
          <w:r w:rsidR="00681050">
            <w:rPr>
              <w:rFonts w:eastAsia="Calibri"/>
              <w:b/>
              <w:bCs/>
              <w:lang w:val="en-US" w:eastAsia="en-US"/>
            </w:rPr>
            <w:t xml:space="preserve"> </w:t>
          </w:r>
        </w:p>
      </w:tc>
      <w:tc>
        <w:tcPr>
          <w:tcW w:w="860" w:type="pct"/>
          <w:vAlign w:val="center"/>
        </w:tcPr>
        <w:p w14:paraId="6B9D170C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val="en-US" w:eastAsia="en-US"/>
            </w:rPr>
            <w:t xml:space="preserve">Doküman No </w:t>
          </w:r>
        </w:p>
      </w:tc>
      <w:tc>
        <w:tcPr>
          <w:tcW w:w="571" w:type="pct"/>
          <w:vAlign w:val="center"/>
        </w:tcPr>
        <w:p w14:paraId="048A2278" w14:textId="73D3C616" w:rsidR="00BC1411" w:rsidRPr="00BC1411" w:rsidRDefault="00DD3B8D" w:rsidP="00414C01">
          <w:pPr>
            <w:rPr>
              <w:rFonts w:eastAsia="Calibri"/>
              <w:sz w:val="20"/>
              <w:lang w:eastAsia="en-US"/>
            </w:rPr>
          </w:pPr>
          <w:r>
            <w:rPr>
              <w:sz w:val="18"/>
            </w:rPr>
            <w:t>FR</w:t>
          </w:r>
          <w:r w:rsidR="007C3665">
            <w:rPr>
              <w:sz w:val="18"/>
            </w:rPr>
            <w:t>-110/2</w:t>
          </w:r>
        </w:p>
      </w:tc>
    </w:tr>
    <w:tr w:rsidR="00014322" w:rsidRPr="00BC1411" w14:paraId="306F879A" w14:textId="77777777" w:rsidTr="003052CD">
      <w:trPr>
        <w:trHeight w:val="237"/>
      </w:trPr>
      <w:tc>
        <w:tcPr>
          <w:tcW w:w="850" w:type="pct"/>
          <w:vMerge/>
        </w:tcPr>
        <w:p w14:paraId="6F41AC3D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19" w:type="pct"/>
          <w:vMerge/>
        </w:tcPr>
        <w:p w14:paraId="45799D84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860" w:type="pct"/>
          <w:vAlign w:val="center"/>
        </w:tcPr>
        <w:p w14:paraId="659CA672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val="en-US" w:eastAsia="en-US"/>
            </w:rPr>
            <w:t xml:space="preserve">İlk </w:t>
          </w:r>
          <w:proofErr w:type="spellStart"/>
          <w:r w:rsidRPr="00BC1411">
            <w:rPr>
              <w:rFonts w:eastAsia="Calibri"/>
              <w:sz w:val="20"/>
              <w:lang w:val="en-US" w:eastAsia="en-US"/>
            </w:rPr>
            <w:t>Yayın</w:t>
          </w:r>
          <w:proofErr w:type="spellEnd"/>
          <w:r w:rsidRPr="00BC1411">
            <w:rPr>
              <w:rFonts w:eastAsia="Calibri"/>
              <w:sz w:val="20"/>
              <w:lang w:val="en-US" w:eastAsia="en-US"/>
            </w:rPr>
            <w:t xml:space="preserve"> </w:t>
          </w:r>
          <w:proofErr w:type="spellStart"/>
          <w:r w:rsidRPr="00BC1411">
            <w:rPr>
              <w:rFonts w:eastAsia="Calibri"/>
              <w:sz w:val="20"/>
              <w:lang w:val="en-US" w:eastAsia="en-US"/>
            </w:rPr>
            <w:t>Tarihi</w:t>
          </w:r>
          <w:proofErr w:type="spellEnd"/>
          <w:r w:rsidRPr="00BC1411">
            <w:rPr>
              <w:rFonts w:eastAsia="Calibri"/>
              <w:sz w:val="20"/>
              <w:lang w:val="en-US" w:eastAsia="en-US"/>
            </w:rPr>
            <w:t xml:space="preserve"> </w:t>
          </w:r>
        </w:p>
      </w:tc>
      <w:tc>
        <w:tcPr>
          <w:tcW w:w="571" w:type="pct"/>
          <w:vAlign w:val="center"/>
        </w:tcPr>
        <w:p w14:paraId="45AA46EB" w14:textId="2C5034C9" w:rsidR="00BC1411" w:rsidRPr="00BC1411" w:rsidRDefault="007C3665" w:rsidP="00BC1411">
          <w:pPr>
            <w:rPr>
              <w:rFonts w:eastAsia="Calibri"/>
              <w:sz w:val="20"/>
              <w:lang w:eastAsia="en-US"/>
            </w:rPr>
          </w:pPr>
          <w:r>
            <w:rPr>
              <w:rFonts w:eastAsia="Calibri"/>
              <w:sz w:val="20"/>
              <w:lang w:eastAsia="en-US"/>
            </w:rPr>
            <w:t>23.01.2025</w:t>
          </w:r>
        </w:p>
      </w:tc>
    </w:tr>
    <w:tr w:rsidR="00014322" w:rsidRPr="00BC1411" w14:paraId="6F71A784" w14:textId="77777777" w:rsidTr="003052CD">
      <w:trPr>
        <w:trHeight w:val="237"/>
      </w:trPr>
      <w:tc>
        <w:tcPr>
          <w:tcW w:w="850" w:type="pct"/>
          <w:vMerge/>
        </w:tcPr>
        <w:p w14:paraId="41B1FDCE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19" w:type="pct"/>
          <w:vMerge/>
        </w:tcPr>
        <w:p w14:paraId="6462A006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860" w:type="pct"/>
          <w:vAlign w:val="center"/>
        </w:tcPr>
        <w:p w14:paraId="36A1FE5E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Revizyon Tarihi</w:t>
          </w:r>
        </w:p>
      </w:tc>
      <w:tc>
        <w:tcPr>
          <w:tcW w:w="571" w:type="pct"/>
          <w:vAlign w:val="center"/>
        </w:tcPr>
        <w:p w14:paraId="7FA81D1C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</w:p>
      </w:tc>
    </w:tr>
    <w:tr w:rsidR="00014322" w:rsidRPr="00BC1411" w14:paraId="577A1381" w14:textId="77777777" w:rsidTr="003052CD">
      <w:trPr>
        <w:trHeight w:val="237"/>
      </w:trPr>
      <w:tc>
        <w:tcPr>
          <w:tcW w:w="850" w:type="pct"/>
          <w:vMerge/>
        </w:tcPr>
        <w:p w14:paraId="763465F7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19" w:type="pct"/>
          <w:vMerge/>
        </w:tcPr>
        <w:p w14:paraId="5338AE0A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860" w:type="pct"/>
          <w:vAlign w:val="center"/>
        </w:tcPr>
        <w:p w14:paraId="40799278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Revizyon No</w:t>
          </w:r>
        </w:p>
      </w:tc>
      <w:tc>
        <w:tcPr>
          <w:tcW w:w="571" w:type="pct"/>
          <w:vAlign w:val="center"/>
        </w:tcPr>
        <w:p w14:paraId="12F4E175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00</w:t>
          </w:r>
        </w:p>
      </w:tc>
    </w:tr>
    <w:tr w:rsidR="00014322" w:rsidRPr="00BC1411" w14:paraId="00DA1A79" w14:textId="77777777" w:rsidTr="003052CD">
      <w:trPr>
        <w:trHeight w:val="467"/>
      </w:trPr>
      <w:tc>
        <w:tcPr>
          <w:tcW w:w="850" w:type="pct"/>
          <w:vMerge/>
        </w:tcPr>
        <w:p w14:paraId="014B1914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19" w:type="pct"/>
          <w:vMerge/>
        </w:tcPr>
        <w:p w14:paraId="390DC63E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860" w:type="pct"/>
          <w:vAlign w:val="center"/>
        </w:tcPr>
        <w:p w14:paraId="607B1848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Sayfa No</w:t>
          </w:r>
        </w:p>
      </w:tc>
      <w:tc>
        <w:tcPr>
          <w:tcW w:w="571" w:type="pct"/>
          <w:vAlign w:val="center"/>
        </w:tcPr>
        <w:p w14:paraId="6D5F6CB4" w14:textId="5EADD95C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bCs/>
              <w:sz w:val="20"/>
              <w:lang w:eastAsia="en-US"/>
            </w:rPr>
            <w:fldChar w:fldCharType="begin"/>
          </w:r>
          <w:r w:rsidRPr="00BC1411">
            <w:rPr>
              <w:rFonts w:eastAsia="Calibri"/>
              <w:bCs/>
              <w:sz w:val="20"/>
              <w:lang w:eastAsia="en-US"/>
            </w:rPr>
            <w:instrText>PAGE  \* Arabic  \* MERGEFORMAT</w:instrTex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separate"/>
          </w:r>
          <w:r w:rsidR="003C1CC6">
            <w:rPr>
              <w:rFonts w:eastAsia="Calibri"/>
              <w:bCs/>
              <w:noProof/>
              <w:sz w:val="20"/>
              <w:lang w:eastAsia="en-US"/>
            </w:rPr>
            <w:t>1</w: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end"/>
          </w:r>
          <w:r w:rsidRPr="00BC1411">
            <w:rPr>
              <w:rFonts w:eastAsia="Calibri"/>
              <w:sz w:val="20"/>
              <w:lang w:eastAsia="en-US"/>
            </w:rPr>
            <w:t xml:space="preserve"> / </w: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begin"/>
          </w:r>
          <w:r w:rsidRPr="00BC1411">
            <w:rPr>
              <w:rFonts w:eastAsia="Calibri"/>
              <w:bCs/>
              <w:sz w:val="20"/>
              <w:lang w:eastAsia="en-US"/>
            </w:rPr>
            <w:instrText>NUMPAGES  \* Arabic  \* MERGEFORMAT</w:instrTex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separate"/>
          </w:r>
          <w:r w:rsidR="003C1CC6">
            <w:rPr>
              <w:rFonts w:eastAsia="Calibri"/>
              <w:bCs/>
              <w:noProof/>
              <w:sz w:val="20"/>
              <w:lang w:eastAsia="en-US"/>
            </w:rPr>
            <w:t>1</w: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end"/>
          </w:r>
        </w:p>
      </w:tc>
    </w:tr>
  </w:tbl>
  <w:p w14:paraId="0BD05410" w14:textId="03E9B69A" w:rsidR="009C5905" w:rsidRPr="00BC1411" w:rsidRDefault="009C5905" w:rsidP="00BC1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05"/>
    <w:rsid w:val="00014322"/>
    <w:rsid w:val="00184772"/>
    <w:rsid w:val="0021149A"/>
    <w:rsid w:val="00220195"/>
    <w:rsid w:val="0027338D"/>
    <w:rsid w:val="003052CD"/>
    <w:rsid w:val="0031388A"/>
    <w:rsid w:val="00322CA2"/>
    <w:rsid w:val="00356270"/>
    <w:rsid w:val="003967F1"/>
    <w:rsid w:val="00397221"/>
    <w:rsid w:val="003C1CC6"/>
    <w:rsid w:val="003F61EF"/>
    <w:rsid w:val="00414C01"/>
    <w:rsid w:val="004800EF"/>
    <w:rsid w:val="004F575E"/>
    <w:rsid w:val="004F5C19"/>
    <w:rsid w:val="00504DE1"/>
    <w:rsid w:val="005422AA"/>
    <w:rsid w:val="00551AF0"/>
    <w:rsid w:val="005F0D6A"/>
    <w:rsid w:val="00607028"/>
    <w:rsid w:val="00634143"/>
    <w:rsid w:val="00677FEF"/>
    <w:rsid w:val="00681050"/>
    <w:rsid w:val="00701C75"/>
    <w:rsid w:val="00730D47"/>
    <w:rsid w:val="0074627B"/>
    <w:rsid w:val="007B61AF"/>
    <w:rsid w:val="007C3665"/>
    <w:rsid w:val="007D2DFC"/>
    <w:rsid w:val="007E2D32"/>
    <w:rsid w:val="007F1467"/>
    <w:rsid w:val="007F4B96"/>
    <w:rsid w:val="0082318E"/>
    <w:rsid w:val="008A3CB5"/>
    <w:rsid w:val="008A46EF"/>
    <w:rsid w:val="00915CBF"/>
    <w:rsid w:val="00935C9E"/>
    <w:rsid w:val="00962FF9"/>
    <w:rsid w:val="00967CDD"/>
    <w:rsid w:val="009C5905"/>
    <w:rsid w:val="009D54F9"/>
    <w:rsid w:val="00AC4263"/>
    <w:rsid w:val="00B21D92"/>
    <w:rsid w:val="00B54200"/>
    <w:rsid w:val="00BC1411"/>
    <w:rsid w:val="00BD2923"/>
    <w:rsid w:val="00C21111"/>
    <w:rsid w:val="00C42772"/>
    <w:rsid w:val="00C70018"/>
    <w:rsid w:val="00C72137"/>
    <w:rsid w:val="00CD2A86"/>
    <w:rsid w:val="00CE3CE8"/>
    <w:rsid w:val="00CE57DD"/>
    <w:rsid w:val="00D35DA1"/>
    <w:rsid w:val="00DD3B8D"/>
    <w:rsid w:val="00E00EF1"/>
    <w:rsid w:val="00E635AF"/>
    <w:rsid w:val="00ED7134"/>
    <w:rsid w:val="00F936C1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4BC4E"/>
  <w15:chartTrackingRefBased/>
  <w15:docId w15:val="{C35A67E3-0C8D-4E18-A36F-DCA1B81E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59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5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59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C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CBF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5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4</cp:revision>
  <cp:lastPrinted>2023-01-11T08:10:00Z</cp:lastPrinted>
  <dcterms:created xsi:type="dcterms:W3CDTF">2025-01-23T10:10:00Z</dcterms:created>
  <dcterms:modified xsi:type="dcterms:W3CDTF">2025-01-23T10:12:00Z</dcterms:modified>
</cp:coreProperties>
</file>